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E" w:rsidRPr="00395C2C" w:rsidRDefault="00B33BBE" w:rsidP="00B33BBE">
      <w:pPr>
        <w:ind w:left="-900" w:firstLine="1440"/>
        <w:jc w:val="right"/>
        <w:rPr>
          <w:sz w:val="24"/>
          <w:szCs w:val="24"/>
        </w:rPr>
      </w:pPr>
      <w:r w:rsidRPr="00395C2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B33BBE" w:rsidRPr="00395C2C" w:rsidRDefault="00B33BBE" w:rsidP="00B33BBE">
      <w:pPr>
        <w:ind w:firstLine="720"/>
        <w:jc w:val="right"/>
        <w:rPr>
          <w:sz w:val="24"/>
          <w:szCs w:val="24"/>
        </w:rPr>
      </w:pPr>
      <w:r w:rsidRPr="00395C2C">
        <w:rPr>
          <w:sz w:val="24"/>
          <w:szCs w:val="24"/>
        </w:rPr>
        <w:t xml:space="preserve">к постановлению </w:t>
      </w:r>
    </w:p>
    <w:p w:rsidR="00B33BBE" w:rsidRPr="00395C2C" w:rsidRDefault="00B33BBE" w:rsidP="00B33BBE">
      <w:pPr>
        <w:ind w:firstLine="720"/>
        <w:jc w:val="right"/>
        <w:rPr>
          <w:sz w:val="24"/>
          <w:szCs w:val="24"/>
        </w:rPr>
      </w:pPr>
      <w:r w:rsidRPr="00395C2C">
        <w:rPr>
          <w:sz w:val="24"/>
          <w:szCs w:val="24"/>
        </w:rPr>
        <w:t>администрации г. Арзамаса</w:t>
      </w:r>
    </w:p>
    <w:p w:rsidR="00B33BBE" w:rsidRDefault="00B33BBE" w:rsidP="00B33BB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</w:t>
      </w:r>
      <w:r w:rsidRPr="00395C2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95C2C">
        <w:rPr>
          <w:sz w:val="24"/>
          <w:szCs w:val="24"/>
        </w:rPr>
        <w:t xml:space="preserve"> г</w:t>
      </w:r>
      <w:r>
        <w:rPr>
          <w:sz w:val="24"/>
          <w:szCs w:val="24"/>
        </w:rPr>
        <w:t>. №_____</w:t>
      </w:r>
    </w:p>
    <w:p w:rsidR="00B33BBE" w:rsidRPr="00080FCF" w:rsidRDefault="00B33BBE" w:rsidP="00B33BBE">
      <w:pPr>
        <w:ind w:firstLine="720"/>
        <w:jc w:val="right"/>
        <w:rPr>
          <w:sz w:val="24"/>
          <w:szCs w:val="24"/>
        </w:rPr>
      </w:pPr>
    </w:p>
    <w:p w:rsidR="00B33BBE" w:rsidRPr="00C61643" w:rsidRDefault="00B33BBE" w:rsidP="00B33BBE">
      <w:pPr>
        <w:jc w:val="center"/>
        <w:rPr>
          <w:sz w:val="24"/>
          <w:szCs w:val="24"/>
        </w:rPr>
      </w:pPr>
      <w:r w:rsidRPr="00B94C74">
        <w:rPr>
          <w:sz w:val="24"/>
          <w:szCs w:val="24"/>
        </w:rPr>
        <w:t>Список многодетных семей, имеющих трех - пятерых детей</w:t>
      </w:r>
      <w:r>
        <w:rPr>
          <w:sz w:val="24"/>
          <w:szCs w:val="24"/>
        </w:rPr>
        <w:t>,</w:t>
      </w:r>
      <w:r w:rsidRPr="00B94C74">
        <w:rPr>
          <w:sz w:val="24"/>
          <w:szCs w:val="24"/>
        </w:rPr>
        <w:t xml:space="preserve"> поставленных на учет в качестве желающих бесплатно приобрести в собственность земельные участки под индивидуальное жилищное строительство</w:t>
      </w:r>
    </w:p>
    <w:p w:rsidR="00B33BBE" w:rsidRPr="00C61643" w:rsidRDefault="00B33BBE" w:rsidP="00B33BBE">
      <w:pPr>
        <w:jc w:val="center"/>
        <w:rPr>
          <w:sz w:val="24"/>
          <w:szCs w:val="24"/>
        </w:rPr>
      </w:pP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903"/>
        <w:gridCol w:w="1116"/>
        <w:gridCol w:w="1116"/>
        <w:gridCol w:w="1458"/>
        <w:gridCol w:w="1902"/>
        <w:gridCol w:w="3160"/>
      </w:tblGrid>
      <w:tr w:rsidR="00B33BBE" w:rsidTr="00136A85">
        <w:trPr>
          <w:trHeight w:val="710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3BBE" w:rsidRDefault="00B33BBE" w:rsidP="00136A85">
            <w:pPr>
              <w:jc w:val="center"/>
            </w:pPr>
            <w:r>
              <w:t>Номер очереди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BE" w:rsidRDefault="00B33BBE" w:rsidP="00136A85">
            <w:pPr>
              <w:jc w:val="center"/>
            </w:pPr>
            <w:r>
              <w:t>Дата подачи</w:t>
            </w:r>
          </w:p>
          <w:p w:rsidR="00B33BBE" w:rsidRDefault="00B33BBE" w:rsidP="00136A85">
            <w:pPr>
              <w:jc w:val="center"/>
            </w:pPr>
            <w:r>
              <w:t>заявления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BE" w:rsidRDefault="00B33BBE" w:rsidP="00136A85">
            <w:pPr>
              <w:jc w:val="center"/>
            </w:pPr>
            <w:r>
              <w:t>Дата принятия</w:t>
            </w:r>
          </w:p>
          <w:p w:rsidR="00B33BBE" w:rsidRDefault="00B33BBE" w:rsidP="00136A85">
            <w:pPr>
              <w:jc w:val="center"/>
            </w:pPr>
            <w:r>
              <w:t>на учет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3BBE" w:rsidRDefault="00B33BBE" w:rsidP="00136A85">
            <w:pPr>
              <w:jc w:val="center"/>
            </w:pPr>
            <w:r>
              <w:t>Фамилия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3BBE" w:rsidRDefault="00B33BBE" w:rsidP="00136A85">
            <w:pPr>
              <w:jc w:val="center"/>
            </w:pPr>
            <w:r>
              <w:t>Имя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3BBE" w:rsidRDefault="00B33BBE" w:rsidP="00136A85">
            <w:pPr>
              <w:jc w:val="center"/>
            </w:pPr>
            <w:r>
              <w:t>Отчество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10.06.2013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28.06.2013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Пушкарева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Наталья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Геннадьевна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17.06.2013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28.06.2013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Носов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Васильевич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19.06.2013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28.06.2013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Еськин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19.06.2013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28.06.2013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Ляшук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Евгеньевна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10.07.2013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09.08.2013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Ветошко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Ивановна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10.07.2013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09.08.2013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Волкова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11.07.2013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09.08.2013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Алиева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Севиль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Альбертовна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22.07.2013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09.08.2013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Попова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Светлана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Валерьевна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23.07.2013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09.08.2013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Сухарева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Оксана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Петровна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26.07.2013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09.08.2013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Козорезов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Тимофей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Васильевич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29.07.2013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09.08.2013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Крайнова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Станиславовна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02.08.2013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09.08.2013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Маслова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Андреевна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06.08.2013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09.08.2013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Шумилова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Наталия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Юрьевна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07.08.2013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09.08.2013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Фомина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Анастасия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Валерьевна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13.08.2013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13.09.2013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Ганяева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16.08.2013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13.09.2013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Караваева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21.08.2013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13.09.2013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Кузьмин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Олег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Исаевич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22.08.2013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13.09.2013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Мякина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Лариса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26.08.2013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13.09.2013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Прокофьев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Сергей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28.08.2013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13.09.2013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Бантурова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Наталья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04.09.2013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13.09.2013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Рызина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Светлана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04.09.2013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13.09.2013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Вавилова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16.01.2012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22.10.2013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Емкина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Юлия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14.03.2012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22.10.2013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Мамедова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Аида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Галиб-Кызы</w:t>
            </w:r>
            <w:proofErr w:type="spellEnd"/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25.04.2012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22.10.2013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Артюхин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Васильевич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19.09.2013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25.10.2013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Назарова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Иннокентьевна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23.09.2013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25.10.2013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Занозеева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Валентиновна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24.09.2013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25.10.2013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Комисарова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Николаевна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25.09.2013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25.10.2013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Чванова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Полина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11.10.2013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25.10.2013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Мухина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Юлия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21.10.2013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25.10.2013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Симонова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Николаевна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11.07.2012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14.11.2013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Барышева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Валентина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Алексеевна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28.10.2013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28.11.2013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Бутусова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Наталья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06.11.2013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28.11.2013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Парфенова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11.11.2013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28.11.2013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Куря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Олег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Борисович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13.11.2013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28.11.2013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Иноходова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14.11.2013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28.11.2013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Ванюшина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Игоревна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18.11.2013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28.11.2013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Князькова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Марина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Евгеньевна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20.11.2013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28.11.2013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Гаврилова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20.11.2013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28.11.2013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Вишневская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Анжела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21.11.2013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28.11.2013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Сивкова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Любовь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Михайловна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27.09.2012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10.12.2013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Георгиевский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Андрей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02.12.2013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22.01.2014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Голованов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Дмитрий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Валерьевич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03.12.2013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22.01.2014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Мочалов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Дмитрий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16.12.2013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22.01.2014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Школин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Дмитрий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Анатольевич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lastRenderedPageBreak/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19.12.2013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22.01.2014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Романова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Екатерина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19.12.2013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22.01.2014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Маслова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Михайловна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19.12.2013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22.01.2014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Буланова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21.01.2014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Ильина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Евгения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Тимирьяновна</w:t>
            </w:r>
            <w:proofErr w:type="spellEnd"/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23.01.2014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Лакина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Наталья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23.01.2014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Калиновский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Игорь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Сергеевич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28.01.2014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Аникина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Татьяна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Середнев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Роман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Шифанова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Светлана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Валерьевна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06.02.2014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Рубанов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Игорь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Юрьевич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13.02.2014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Анохин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Андрей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21.02.2014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Миронов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Андрей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01.04.2014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04.04.2014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Зеленкина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Валентиновна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01.04.2014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04.04.2014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Лаптев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Максим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Иванович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03.04.2014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07.05.2014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Филин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Евгений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14.04.2014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07.05.2014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Романова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Евгеньевна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19.05.2014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09.06.2014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Корева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Надежда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19.05.2014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09.06.2014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Подмогаева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Сергеевна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19.05.2014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09.06.2014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Коновалова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Халильевна</w:t>
            </w:r>
            <w:proofErr w:type="spellEnd"/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22.05.2014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09.06.2014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Горенкова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Сергеевна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27.05.2014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09.06.2014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Чикин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Николай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27.05.2014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09.06.2014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Блинова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Татьяна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02.06.2014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09.06.2014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Любавина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Любовь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Васильевна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03.06.2014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09.06.2014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Дашина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Наталья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Константиновна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06.06.2014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Борисова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Антонина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Лосева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Сергеевна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17.06.2014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Ефремов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Сергей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20.06.2014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Федотов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Илья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Юрьевич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23.06.2014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Комшилин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Юрий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Петрович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Кораблева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Светлана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Николаевна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04.07.2014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Дюдькова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Галина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Юрьевна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04.07.2014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Тимофеева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Борисовна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14.07.2014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Щипакин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Васильевич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15.07.2014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Сабуркина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Марина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Сергеевна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21.07.2014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Коробашкина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22.07.2014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25.07.2014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Доркина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Вячеславовна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30.07.2014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21.08.2014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Персицкая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Марина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05.08.2014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21.08.2014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Богатов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Эдуард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07.08.2014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21.08.2014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Назарова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Юрьевна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25.08.2014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19.09.2014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Горшкова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Татьяна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01.09.2014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19.09.2014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Новикова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22.09.2014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16.10.2014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Мордакова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25.09.2014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16.10.2014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Клунин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Анатольевич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06.10.2014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16.10.2014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Баринов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Михаил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Евгеньевич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09.10.2014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16.10.2014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Горелов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Сергей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27.10.2014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07.11.2014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Декалин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Андрей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Дмитриевич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11.11.2014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05.12.2014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Пландина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Марина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12.11.2014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05.12.2014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Бирюкова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Татьяна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Алексеевна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14.11.2014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05.12.2014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Карманова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Вероника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Михайловна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17.11.2014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05.12.2014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Подлесная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Наталья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17.11.2014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05.12.2014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Майорова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Георгиевна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15.12.2014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26.12.2014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Широкалова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Татьяна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Анатольевна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16.12.2014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26.12.2014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Сямиуллин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Ильдус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Зиннятуллович</w:t>
            </w:r>
            <w:proofErr w:type="spellEnd"/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22.12.2014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26.12.2014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Шнайдер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Адамовна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22.12.2014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26.12.2014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Разумкова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Светлана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Ивановна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23.12.2014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03.02.2015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Немова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Ивановна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30.12.2014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03.02.2015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Комшилина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Лариса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Михайловна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19.01.2015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03.02.2015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Усков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lastRenderedPageBreak/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20.01.2015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03.02.2015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Рябова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Алексеевна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26.01.2015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Жукова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Татьяна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Васильевна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26.01.2015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Боловленкова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Ольга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29.01.2015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Филичева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Татьяна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Геннадьевна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09.02.2015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Хорева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Светлана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12.02.2015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Демяшкина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Оксана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13.02.2015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Малышева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20.02.2015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24.03.2015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Кузнецов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Юрьевич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24.02.2015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24.03.2015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Шургин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Андрей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26.02.2015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24.03.2015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Глушенков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Игорь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Васильевич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02.03.2015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24.03.2015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Куклева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Наталья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23.03.2015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24.04.2015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Елисеев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Сергей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Анатольевич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23.03.2015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24.04.2015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Кастальский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Анатолий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Владимирович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02.04.2015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24.04.2015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Ломов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Юрий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Викторович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08.04.2015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24.04.2015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Тунков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Николай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Михайлович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09.04.2015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24.04.2015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Рябов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Василий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Иванович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16.04.2015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06.05.2015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Мухина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Юлия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29.05.2015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10.06.2015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Краснова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Александровна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01.06.2015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10.06.2015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proofErr w:type="spellStart"/>
            <w:r>
              <w:t>Тяпкова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Алексеевна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01.06.2015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10.06.2015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Крайнева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>
              <w:t>Николаевна</w:t>
            </w:r>
          </w:p>
        </w:tc>
      </w:tr>
      <w:tr w:rsidR="00B33BBE" w:rsidRPr="00875BE0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08.06.2015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08.07.2015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Абрамов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Михаил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Николаевич</w:t>
            </w:r>
          </w:p>
        </w:tc>
      </w:tr>
      <w:tr w:rsidR="00B33BBE" w:rsidRPr="00875BE0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125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08.06.2015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08.07.2015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Голышева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Оксана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Николаевна</w:t>
            </w:r>
          </w:p>
        </w:tc>
      </w:tr>
      <w:tr w:rsidR="00B33BBE" w:rsidRPr="00875BE0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10.06.2015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08.07.2015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proofErr w:type="spellStart"/>
            <w:r w:rsidRPr="00875BE0">
              <w:t>Васенева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Ирина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Викторовна</w:t>
            </w:r>
          </w:p>
        </w:tc>
      </w:tr>
      <w:tr w:rsidR="00B33BBE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11.06.2015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08.07.2015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proofErr w:type="spellStart"/>
            <w:r w:rsidRPr="00875BE0">
              <w:t>Дырночкин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875BE0" w:rsidRDefault="00B33BBE" w:rsidP="00136A85">
            <w:pPr>
              <w:jc w:val="center"/>
            </w:pPr>
            <w:r w:rsidRPr="00875BE0">
              <w:t>Александр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Default="00B33BBE" w:rsidP="00136A85">
            <w:pPr>
              <w:jc w:val="center"/>
            </w:pPr>
            <w:r w:rsidRPr="00875BE0">
              <w:t>Геннадьевич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21.08.2015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10.09.2015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Олькина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Кристина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Вячеславовна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09.11.2015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04.12.2015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Мамонтова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Татьяна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Александровна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29.12.2015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22.01.2016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BE" w:rsidRPr="000D30D1" w:rsidRDefault="00B33BBE" w:rsidP="00136A85">
            <w:pPr>
              <w:jc w:val="center"/>
            </w:pPr>
            <w:proofErr w:type="spellStart"/>
            <w:r w:rsidRPr="000D30D1">
              <w:t>Забродкина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Евгения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Владимировна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12.01.2016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22.01.2016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Отвесов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Дмитрий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Павлович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03.02.2016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rPr>
                <w:lang w:val="en-US"/>
              </w:rPr>
              <w:t>29.02.2016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proofErr w:type="spellStart"/>
            <w:r w:rsidRPr="000D30D1">
              <w:t>Аляпин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Алексей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Алексеевич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29.03.2016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rPr>
                <w:lang w:val="en-US"/>
              </w:rPr>
              <w:t>29.04.2016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Кутузов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Дмитрий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Владимирович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12.07.2016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26.07.2016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Парфенова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Екатерина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Владимировна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19.08.2016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13.09.2016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proofErr w:type="spellStart"/>
            <w:r w:rsidRPr="000D30D1">
              <w:t>Левичева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Наталия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Геннадьевна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25.08.2016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13.09.2016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proofErr w:type="spellStart"/>
            <w:r w:rsidRPr="000D30D1">
              <w:t>Мохнова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Геннадьевна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29.11.2016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21.12.2016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Костина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Екатерина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Васильевна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18.03.2017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rPr>
                <w:lang w:val="en-US"/>
              </w:rPr>
              <w:t>13.04.2017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Козлова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Татьяна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Александровна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05.04.2017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rPr>
                <w:lang w:val="en-US"/>
              </w:rPr>
              <w:t>13.04.2017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Тихонова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Екатерина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Сергеевна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24.05.2017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22.06.2017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Краснощекова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Светлана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Владимировна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01.06.2017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22.06.2017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Касаткина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Елена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Валерьевна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21.08.2017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15.09.2017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Щукина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Татьяна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Владимировна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rPr>
                <w:lang w:val="en-US"/>
              </w:rPr>
              <w:t>143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rPr>
                <w:lang w:val="en-US"/>
              </w:rPr>
              <w:t>18.01.2018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rPr>
                <w:lang w:val="en-US"/>
              </w:rPr>
              <w:t>12.02.2018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Белов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Александр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Викторович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12.03.2018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rPr>
                <w:lang w:val="en-US"/>
              </w:rPr>
              <w:t>02.04.2018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Марков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Евгений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Сергеевич</w:t>
            </w:r>
          </w:p>
        </w:tc>
      </w:tr>
      <w:tr w:rsidR="00B33BBE" w:rsidRPr="000D30D1" w:rsidTr="00136A85">
        <w:trPr>
          <w:trHeight w:val="227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145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10.10.2018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  <w:rPr>
                <w:lang w:val="en-US"/>
              </w:rPr>
            </w:pPr>
            <w:r w:rsidRPr="000D30D1">
              <w:rPr>
                <w:lang w:val="en-US"/>
              </w:rPr>
              <w:t>31.10.2018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proofErr w:type="spellStart"/>
            <w:r w:rsidRPr="000D30D1">
              <w:t>Пингина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Светлана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Валерьевна</w:t>
            </w:r>
          </w:p>
        </w:tc>
      </w:tr>
      <w:tr w:rsidR="00B33BBE" w:rsidRPr="008A58DA" w:rsidTr="00136A85">
        <w:trPr>
          <w:trHeight w:val="227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BBE" w:rsidRPr="000D30D1" w:rsidRDefault="00B33BBE" w:rsidP="00136A85">
            <w:pPr>
              <w:jc w:val="center"/>
            </w:pPr>
            <w:r w:rsidRPr="000D30D1">
              <w:t>146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</w:pPr>
            <w:r w:rsidRPr="000D30D1">
              <w:t>24.10.2018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right"/>
              <w:rPr>
                <w:lang w:val="en-US"/>
              </w:rPr>
            </w:pPr>
            <w:r w:rsidRPr="000D30D1">
              <w:rPr>
                <w:lang w:val="en-US"/>
              </w:rPr>
              <w:t>12.11.2018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Огурцова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0D30D1" w:rsidRDefault="00B33BBE" w:rsidP="00136A85">
            <w:pPr>
              <w:jc w:val="center"/>
            </w:pPr>
            <w:r w:rsidRPr="000D30D1">
              <w:t>Марина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BBE" w:rsidRPr="008A58DA" w:rsidRDefault="00B33BBE" w:rsidP="00136A85">
            <w:pPr>
              <w:jc w:val="center"/>
            </w:pPr>
            <w:r w:rsidRPr="000D30D1">
              <w:t>Николаевна</w:t>
            </w:r>
          </w:p>
        </w:tc>
      </w:tr>
    </w:tbl>
    <w:p w:rsidR="00B33BBE" w:rsidRDefault="00B33BBE" w:rsidP="00B33BBE">
      <w:pPr>
        <w:spacing w:line="360" w:lineRule="auto"/>
        <w:ind w:firstLine="709"/>
        <w:jc w:val="both"/>
      </w:pPr>
    </w:p>
    <w:p w:rsidR="00B33BBE" w:rsidRDefault="00B33BBE" w:rsidP="00B33BBE">
      <w:pPr>
        <w:ind w:left="-900" w:firstLine="1440"/>
        <w:jc w:val="right"/>
        <w:rPr>
          <w:sz w:val="24"/>
          <w:szCs w:val="24"/>
          <w:lang w:val="en-US"/>
        </w:rPr>
      </w:pPr>
    </w:p>
    <w:p w:rsidR="00B33BBE" w:rsidRDefault="00B33BBE" w:rsidP="00B33BBE">
      <w:pPr>
        <w:ind w:left="-900" w:firstLine="1440"/>
        <w:jc w:val="right"/>
        <w:rPr>
          <w:sz w:val="24"/>
          <w:szCs w:val="24"/>
          <w:lang w:val="en-US"/>
        </w:rPr>
      </w:pPr>
    </w:p>
    <w:p w:rsidR="00B33BBE" w:rsidRDefault="00B33BBE" w:rsidP="00B33BBE">
      <w:pPr>
        <w:ind w:left="-900" w:firstLine="1440"/>
        <w:jc w:val="right"/>
        <w:rPr>
          <w:sz w:val="24"/>
          <w:szCs w:val="24"/>
          <w:lang w:val="en-US"/>
        </w:rPr>
      </w:pPr>
    </w:p>
    <w:p w:rsidR="00B33BBE" w:rsidRDefault="00B33BBE" w:rsidP="00B33BBE">
      <w:pPr>
        <w:ind w:left="-900" w:firstLine="1440"/>
        <w:jc w:val="right"/>
        <w:rPr>
          <w:sz w:val="24"/>
          <w:szCs w:val="24"/>
          <w:lang w:val="en-US"/>
        </w:rPr>
      </w:pPr>
    </w:p>
    <w:p w:rsidR="00B33BBE" w:rsidRDefault="00B33BBE" w:rsidP="00B33BBE">
      <w:pPr>
        <w:ind w:left="-900" w:firstLine="1440"/>
        <w:jc w:val="right"/>
        <w:rPr>
          <w:sz w:val="24"/>
          <w:szCs w:val="24"/>
          <w:lang w:val="en-US"/>
        </w:rPr>
      </w:pPr>
    </w:p>
    <w:p w:rsidR="00B33BBE" w:rsidRDefault="00B33BBE" w:rsidP="00B33BBE">
      <w:pPr>
        <w:ind w:left="-900" w:firstLine="1440"/>
        <w:jc w:val="right"/>
        <w:rPr>
          <w:sz w:val="24"/>
          <w:szCs w:val="24"/>
          <w:lang w:val="en-US"/>
        </w:rPr>
      </w:pPr>
    </w:p>
    <w:p w:rsidR="002113E6" w:rsidRDefault="002113E6">
      <w:bookmarkStart w:id="0" w:name="_GoBack"/>
      <w:bookmarkEnd w:id="0"/>
    </w:p>
    <w:sectPr w:rsidR="0021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BE"/>
    <w:rsid w:val="002113E6"/>
    <w:rsid w:val="00B3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7006</Characters>
  <Application>Microsoft Office Word</Application>
  <DocSecurity>0</DocSecurity>
  <Lines>58</Lines>
  <Paragraphs>16</Paragraphs>
  <ScaleCrop>false</ScaleCrop>
  <Company>Microsoft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Юлия Александровна</dc:creator>
  <cp:keywords/>
  <dc:description/>
  <cp:lastModifiedBy>Терентьева Юлия Александровна</cp:lastModifiedBy>
  <cp:revision>1</cp:revision>
  <dcterms:created xsi:type="dcterms:W3CDTF">2019-06-03T13:12:00Z</dcterms:created>
  <dcterms:modified xsi:type="dcterms:W3CDTF">2019-06-03T13:12:00Z</dcterms:modified>
</cp:coreProperties>
</file>